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409"/>
        <w:gridCol w:w="2409"/>
        <w:gridCol w:w="2409"/>
        <w:gridCol w:w="2409"/>
        <w:gridCol w:w="2410"/>
        <w:gridCol w:w="2410"/>
      </w:tblGrid>
      <w:tr w:rsidR="00B73CE5" w:rsidRPr="001E08FD" w14:paraId="7F78A340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1ED4D52C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6602AEDB" w14:textId="1B6FA98D" w:rsidR="000E58F6" w:rsidRPr="001E08FD" w:rsidRDefault="000E58F6" w:rsidP="00B73CE5">
            <w:pPr>
              <w:jc w:val="center"/>
            </w:pPr>
            <w:r w:rsidRPr="001E08FD">
              <w:t>Monday</w:t>
            </w:r>
          </w:p>
        </w:tc>
        <w:tc>
          <w:tcPr>
            <w:tcW w:w="2409" w:type="dxa"/>
            <w:vAlign w:val="center"/>
          </w:tcPr>
          <w:p w14:paraId="0FFAF867" w14:textId="01B013EF" w:rsidR="000E58F6" w:rsidRPr="001E08FD" w:rsidRDefault="000E58F6" w:rsidP="00B73CE5">
            <w:pPr>
              <w:jc w:val="center"/>
            </w:pPr>
            <w:r w:rsidRPr="001E08FD">
              <w:t>Tuesday</w:t>
            </w:r>
          </w:p>
        </w:tc>
        <w:tc>
          <w:tcPr>
            <w:tcW w:w="2409" w:type="dxa"/>
            <w:vAlign w:val="center"/>
          </w:tcPr>
          <w:p w14:paraId="2A185006" w14:textId="149DAF69" w:rsidR="000E58F6" w:rsidRPr="001E08FD" w:rsidRDefault="000E58F6" w:rsidP="00B73CE5">
            <w:pPr>
              <w:jc w:val="center"/>
            </w:pPr>
            <w:r w:rsidRPr="001E08FD">
              <w:t>Wednesday</w:t>
            </w:r>
          </w:p>
        </w:tc>
        <w:tc>
          <w:tcPr>
            <w:tcW w:w="2410" w:type="dxa"/>
            <w:vAlign w:val="center"/>
          </w:tcPr>
          <w:p w14:paraId="01C2D066" w14:textId="7CFF5BAD" w:rsidR="000E58F6" w:rsidRPr="001E08FD" w:rsidRDefault="000E58F6" w:rsidP="00B73CE5">
            <w:pPr>
              <w:jc w:val="center"/>
            </w:pPr>
            <w:r w:rsidRPr="001E08FD">
              <w:t>Thursday</w:t>
            </w:r>
          </w:p>
        </w:tc>
        <w:tc>
          <w:tcPr>
            <w:tcW w:w="2410" w:type="dxa"/>
            <w:vAlign w:val="center"/>
          </w:tcPr>
          <w:p w14:paraId="29C180D8" w14:textId="387CA17A" w:rsidR="000E58F6" w:rsidRPr="001E08FD" w:rsidRDefault="000E58F6" w:rsidP="00B73CE5">
            <w:pPr>
              <w:jc w:val="center"/>
            </w:pPr>
            <w:r w:rsidRPr="001E08FD">
              <w:t>Friday</w:t>
            </w:r>
          </w:p>
        </w:tc>
      </w:tr>
      <w:tr w:rsidR="00B73CE5" w:rsidRPr="001E08FD" w14:paraId="13E54CEA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521BDBB7" w14:textId="7DB2ED1B" w:rsidR="000E58F6" w:rsidRPr="001E08FD" w:rsidRDefault="000E58F6" w:rsidP="00B73CE5">
            <w:pPr>
              <w:jc w:val="center"/>
            </w:pPr>
            <w:r w:rsidRPr="001E08FD">
              <w:t>08:00 – 09:00</w:t>
            </w:r>
          </w:p>
        </w:tc>
        <w:tc>
          <w:tcPr>
            <w:tcW w:w="2409" w:type="dxa"/>
            <w:vAlign w:val="center"/>
          </w:tcPr>
          <w:p w14:paraId="11C8D2ED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60508099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0B6257C2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6CD6FB6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24388D6" w14:textId="77777777" w:rsidR="000E58F6" w:rsidRPr="001E08FD" w:rsidRDefault="000E58F6" w:rsidP="00B73CE5">
            <w:pPr>
              <w:jc w:val="center"/>
            </w:pPr>
          </w:p>
        </w:tc>
      </w:tr>
      <w:tr w:rsidR="00B73CE5" w:rsidRPr="001E08FD" w14:paraId="4F97E579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5EC4784F" w14:textId="03CB44E0" w:rsidR="000E58F6" w:rsidRPr="001E08FD" w:rsidRDefault="000E58F6" w:rsidP="00B73CE5">
            <w:pPr>
              <w:jc w:val="center"/>
            </w:pPr>
            <w:r w:rsidRPr="001E08FD">
              <w:t>09:00 – 10:00</w:t>
            </w:r>
          </w:p>
        </w:tc>
        <w:tc>
          <w:tcPr>
            <w:tcW w:w="2409" w:type="dxa"/>
            <w:vAlign w:val="center"/>
          </w:tcPr>
          <w:p w14:paraId="32485D98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1D3B6377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0A639E81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AC47F46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4F53740D" w14:textId="77777777" w:rsidR="000E58F6" w:rsidRPr="001E08FD" w:rsidRDefault="000E58F6" w:rsidP="00B73CE5">
            <w:pPr>
              <w:jc w:val="center"/>
            </w:pPr>
          </w:p>
        </w:tc>
      </w:tr>
      <w:tr w:rsidR="000E58F6" w:rsidRPr="001E08FD" w14:paraId="3793609A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114B2921" w14:textId="4E398B97" w:rsidR="000E58F6" w:rsidRPr="001E08FD" w:rsidRDefault="000E58F6" w:rsidP="00B73CE5">
            <w:pPr>
              <w:jc w:val="center"/>
            </w:pPr>
            <w:r w:rsidRPr="001E08FD">
              <w:t>10:00 – 11:00</w:t>
            </w:r>
          </w:p>
        </w:tc>
        <w:tc>
          <w:tcPr>
            <w:tcW w:w="2409" w:type="dxa"/>
            <w:vMerge w:val="restart"/>
            <w:vAlign w:val="center"/>
          </w:tcPr>
          <w:p w14:paraId="0B75861F" w14:textId="63BFE5A9" w:rsidR="000E58F6" w:rsidRPr="001E08FD" w:rsidRDefault="000E58F6" w:rsidP="00B73CE5">
            <w:pPr>
              <w:jc w:val="center"/>
            </w:pPr>
            <w:r w:rsidRPr="001E08FD">
              <w:t>Mathematics 1 for ESP (V)</w:t>
            </w:r>
          </w:p>
        </w:tc>
        <w:tc>
          <w:tcPr>
            <w:tcW w:w="2409" w:type="dxa"/>
            <w:vAlign w:val="center"/>
          </w:tcPr>
          <w:p w14:paraId="36A71067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422D21A6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870BC2A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Merge w:val="restart"/>
            <w:vAlign w:val="center"/>
          </w:tcPr>
          <w:p w14:paraId="77EF6F72" w14:textId="2A41B7E6" w:rsidR="000E58F6" w:rsidRPr="001E08FD" w:rsidRDefault="000E58F6" w:rsidP="00B73CE5">
            <w:pPr>
              <w:jc w:val="center"/>
            </w:pPr>
            <w:r w:rsidRPr="001E08FD">
              <w:t>Physics of the Earth System 1 (V)</w:t>
            </w:r>
          </w:p>
        </w:tc>
      </w:tr>
      <w:tr w:rsidR="000E58F6" w:rsidRPr="001E08FD" w14:paraId="23C33D99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2BEDB4E9" w14:textId="116FFAEF" w:rsidR="000E58F6" w:rsidRPr="001E08FD" w:rsidRDefault="000E58F6" w:rsidP="00B73CE5">
            <w:pPr>
              <w:jc w:val="center"/>
            </w:pPr>
            <w:r w:rsidRPr="001E08FD">
              <w:t>11:00 – 12:00</w:t>
            </w:r>
          </w:p>
        </w:tc>
        <w:tc>
          <w:tcPr>
            <w:tcW w:w="2409" w:type="dxa"/>
            <w:vMerge/>
            <w:vAlign w:val="center"/>
          </w:tcPr>
          <w:p w14:paraId="594214A0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Merge w:val="restart"/>
            <w:vAlign w:val="center"/>
          </w:tcPr>
          <w:p w14:paraId="571E30FD" w14:textId="4C9FF339" w:rsidR="000E58F6" w:rsidRPr="001E08FD" w:rsidRDefault="000E58F6" w:rsidP="00B73CE5">
            <w:pPr>
              <w:jc w:val="center"/>
            </w:pPr>
            <w:r w:rsidRPr="001E08FD">
              <w:t>Physics 1 (V)</w:t>
            </w:r>
          </w:p>
        </w:tc>
        <w:tc>
          <w:tcPr>
            <w:tcW w:w="2409" w:type="dxa"/>
            <w:vAlign w:val="center"/>
          </w:tcPr>
          <w:p w14:paraId="3C4A4535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084DE04B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2EA24F26" w14:textId="77777777" w:rsidR="000E58F6" w:rsidRPr="001E08FD" w:rsidRDefault="000E58F6" w:rsidP="00B73CE5">
            <w:pPr>
              <w:jc w:val="center"/>
            </w:pPr>
          </w:p>
        </w:tc>
      </w:tr>
      <w:tr w:rsidR="000E58F6" w:rsidRPr="001E08FD" w14:paraId="3486676D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141ED36D" w14:textId="533DC943" w:rsidR="000E58F6" w:rsidRPr="001E08FD" w:rsidRDefault="000E58F6" w:rsidP="00B73CE5">
            <w:pPr>
              <w:jc w:val="center"/>
            </w:pPr>
            <w:r w:rsidRPr="001E08FD">
              <w:t>12:00 – 13:00</w:t>
            </w:r>
          </w:p>
        </w:tc>
        <w:tc>
          <w:tcPr>
            <w:tcW w:w="2409" w:type="dxa"/>
            <w:vAlign w:val="center"/>
          </w:tcPr>
          <w:p w14:paraId="7DA1C2F4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Merge/>
            <w:vAlign w:val="center"/>
          </w:tcPr>
          <w:p w14:paraId="41C0F9FC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Merge w:val="restart"/>
            <w:vAlign w:val="center"/>
          </w:tcPr>
          <w:p w14:paraId="23430F64" w14:textId="7B5651EF" w:rsidR="000E58F6" w:rsidRPr="001E08FD" w:rsidRDefault="000E58F6" w:rsidP="00B73CE5">
            <w:pPr>
              <w:jc w:val="center"/>
            </w:pPr>
            <w:r w:rsidRPr="001E08FD">
              <w:t>Mathematics 1 for ESP (V)</w:t>
            </w:r>
          </w:p>
        </w:tc>
        <w:tc>
          <w:tcPr>
            <w:tcW w:w="2410" w:type="dxa"/>
            <w:vMerge w:val="restart"/>
            <w:vAlign w:val="center"/>
          </w:tcPr>
          <w:p w14:paraId="5EB236CF" w14:textId="4D9AC7A3" w:rsidR="000E58F6" w:rsidRPr="001E08FD" w:rsidRDefault="000E58F6" w:rsidP="00B73CE5">
            <w:pPr>
              <w:jc w:val="center"/>
            </w:pPr>
            <w:r w:rsidRPr="001E08FD">
              <w:t>Physics 1 (V)</w:t>
            </w:r>
          </w:p>
        </w:tc>
        <w:tc>
          <w:tcPr>
            <w:tcW w:w="2410" w:type="dxa"/>
            <w:vMerge w:val="restart"/>
            <w:vAlign w:val="center"/>
          </w:tcPr>
          <w:p w14:paraId="75ED87FA" w14:textId="58DC72A1" w:rsidR="000E58F6" w:rsidRPr="001E08FD" w:rsidRDefault="00B73CE5" w:rsidP="00B73CE5">
            <w:pPr>
              <w:jc w:val="center"/>
            </w:pPr>
            <w:r w:rsidRPr="001E08FD">
              <w:t xml:space="preserve">Exercises for </w:t>
            </w:r>
            <w:r w:rsidR="000E58F6" w:rsidRPr="001E08FD">
              <w:t>Mathematics 1 for ESP (Ü, group B)</w:t>
            </w:r>
          </w:p>
        </w:tc>
      </w:tr>
      <w:tr w:rsidR="000E58F6" w:rsidRPr="001E08FD" w14:paraId="0D5BE633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233A7FC4" w14:textId="17003C17" w:rsidR="000E58F6" w:rsidRPr="001E08FD" w:rsidRDefault="000E58F6" w:rsidP="00B73CE5">
            <w:pPr>
              <w:jc w:val="center"/>
            </w:pPr>
            <w:r w:rsidRPr="001E08FD">
              <w:t>13:00 – 14:00</w:t>
            </w:r>
          </w:p>
        </w:tc>
        <w:tc>
          <w:tcPr>
            <w:tcW w:w="2409" w:type="dxa"/>
            <w:vAlign w:val="center"/>
          </w:tcPr>
          <w:p w14:paraId="16443A67" w14:textId="1721195E" w:rsidR="000E58F6" w:rsidRPr="001E08FD" w:rsidRDefault="000E58F6" w:rsidP="00B73CE5">
            <w:pPr>
              <w:jc w:val="center"/>
            </w:pPr>
            <w:r w:rsidRPr="001E08FD">
              <w:t>Introduction to Theoretical Physics 1 (V)</w:t>
            </w:r>
          </w:p>
        </w:tc>
        <w:tc>
          <w:tcPr>
            <w:tcW w:w="2409" w:type="dxa"/>
            <w:vAlign w:val="center"/>
          </w:tcPr>
          <w:p w14:paraId="52813DBC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Merge/>
            <w:vAlign w:val="center"/>
          </w:tcPr>
          <w:p w14:paraId="432A379A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45A3F4C6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3DF22400" w14:textId="77777777" w:rsidR="000E58F6" w:rsidRPr="001E08FD" w:rsidRDefault="000E58F6" w:rsidP="00B73CE5">
            <w:pPr>
              <w:jc w:val="center"/>
            </w:pPr>
          </w:p>
        </w:tc>
      </w:tr>
      <w:tr w:rsidR="00B73CE5" w:rsidRPr="001E08FD" w14:paraId="432122E3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199AEFF9" w14:textId="44533D6C" w:rsidR="000E58F6" w:rsidRPr="001E08FD" w:rsidRDefault="000E58F6" w:rsidP="00B73CE5">
            <w:pPr>
              <w:jc w:val="center"/>
            </w:pPr>
            <w:r w:rsidRPr="001E08FD">
              <w:t>14:00 – 15:00</w:t>
            </w:r>
          </w:p>
        </w:tc>
        <w:tc>
          <w:tcPr>
            <w:tcW w:w="2409" w:type="dxa"/>
            <w:vAlign w:val="center"/>
          </w:tcPr>
          <w:p w14:paraId="67F4D4D5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3695E41E" w14:textId="77777777" w:rsidR="000E58F6" w:rsidRPr="001E08FD" w:rsidRDefault="000E58F6" w:rsidP="00B73CE5">
            <w:pPr>
              <w:jc w:val="center"/>
            </w:pPr>
          </w:p>
        </w:tc>
        <w:tc>
          <w:tcPr>
            <w:tcW w:w="2409" w:type="dxa"/>
            <w:vMerge w:val="restart"/>
            <w:vAlign w:val="center"/>
          </w:tcPr>
          <w:p w14:paraId="2F5D2C97" w14:textId="1E39D8B0" w:rsidR="000E58F6" w:rsidRPr="001E08FD" w:rsidRDefault="00B73CE5" w:rsidP="00B73CE5">
            <w:pPr>
              <w:jc w:val="center"/>
            </w:pPr>
            <w:r w:rsidRPr="001E08FD">
              <w:t xml:space="preserve">Exercises for </w:t>
            </w:r>
            <w:r w:rsidR="000E58F6" w:rsidRPr="001E08FD">
              <w:t>Mathematics 1 for ESP (Ü, group A)</w:t>
            </w:r>
          </w:p>
        </w:tc>
        <w:tc>
          <w:tcPr>
            <w:tcW w:w="2410" w:type="dxa"/>
            <w:vAlign w:val="center"/>
          </w:tcPr>
          <w:p w14:paraId="24846098" w14:textId="5D18A56F" w:rsidR="000E58F6" w:rsidRPr="001E08FD" w:rsidRDefault="000E58F6" w:rsidP="00B73CE5">
            <w:pPr>
              <w:jc w:val="center"/>
            </w:pPr>
            <w:r w:rsidRPr="001E08FD">
              <w:t>Introduction to Theoretical Physics 1 (V)</w:t>
            </w:r>
          </w:p>
        </w:tc>
        <w:tc>
          <w:tcPr>
            <w:tcW w:w="2410" w:type="dxa"/>
            <w:vAlign w:val="center"/>
          </w:tcPr>
          <w:p w14:paraId="057A627E" w14:textId="77777777" w:rsidR="000E58F6" w:rsidRPr="001E08FD" w:rsidRDefault="000E58F6" w:rsidP="00B73CE5">
            <w:pPr>
              <w:jc w:val="center"/>
            </w:pPr>
          </w:p>
        </w:tc>
      </w:tr>
      <w:tr w:rsidR="00B73CE5" w:rsidRPr="001E08FD" w14:paraId="1876AA7A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38D6C570" w14:textId="4DB34140" w:rsidR="00B73CE5" w:rsidRPr="001E08FD" w:rsidRDefault="00B73CE5" w:rsidP="00B73CE5">
            <w:pPr>
              <w:jc w:val="center"/>
            </w:pPr>
            <w:r w:rsidRPr="001E08FD">
              <w:t>15:00 – 16:00</w:t>
            </w:r>
          </w:p>
        </w:tc>
        <w:tc>
          <w:tcPr>
            <w:tcW w:w="2409" w:type="dxa"/>
            <w:vAlign w:val="center"/>
          </w:tcPr>
          <w:p w14:paraId="2261249E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03C68D74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Merge/>
            <w:vAlign w:val="center"/>
          </w:tcPr>
          <w:p w14:paraId="732D5CA0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Merge w:val="restart"/>
            <w:vAlign w:val="center"/>
          </w:tcPr>
          <w:p w14:paraId="2E475CE3" w14:textId="334429C9" w:rsidR="00B73CE5" w:rsidRPr="001E08FD" w:rsidRDefault="00B73CE5" w:rsidP="00B73CE5">
            <w:pPr>
              <w:jc w:val="center"/>
            </w:pPr>
            <w:r w:rsidRPr="001E08FD">
              <w:t>Exercises in Physics 1 and Introduction to Theoretical Physics 1 (Ü, groups A and B)</w:t>
            </w:r>
          </w:p>
        </w:tc>
        <w:tc>
          <w:tcPr>
            <w:tcW w:w="2410" w:type="dxa"/>
            <w:vAlign w:val="center"/>
          </w:tcPr>
          <w:p w14:paraId="02C34690" w14:textId="77777777" w:rsidR="00B73CE5" w:rsidRPr="001E08FD" w:rsidRDefault="00B73CE5" w:rsidP="00B73CE5">
            <w:pPr>
              <w:jc w:val="center"/>
            </w:pPr>
          </w:p>
        </w:tc>
      </w:tr>
      <w:tr w:rsidR="00B73CE5" w:rsidRPr="001E08FD" w14:paraId="241DE258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377013C2" w14:textId="23D5BF87" w:rsidR="00B73CE5" w:rsidRPr="001E08FD" w:rsidRDefault="00B73CE5" w:rsidP="00B73CE5">
            <w:pPr>
              <w:jc w:val="center"/>
            </w:pPr>
            <w:r w:rsidRPr="001E08FD">
              <w:t>16:00 – 17:00</w:t>
            </w:r>
          </w:p>
        </w:tc>
        <w:tc>
          <w:tcPr>
            <w:tcW w:w="2409" w:type="dxa"/>
            <w:vMerge w:val="restart"/>
            <w:vAlign w:val="center"/>
          </w:tcPr>
          <w:p w14:paraId="61B2BC9C" w14:textId="4F838DBE" w:rsidR="00B73CE5" w:rsidRPr="001E08FD" w:rsidRDefault="00B73CE5" w:rsidP="00B73CE5">
            <w:pPr>
              <w:jc w:val="center"/>
            </w:pPr>
            <w:r w:rsidRPr="001E08FD">
              <w:t>Physics of the Earth System 1 (V)</w:t>
            </w:r>
          </w:p>
        </w:tc>
        <w:tc>
          <w:tcPr>
            <w:tcW w:w="2409" w:type="dxa"/>
            <w:vAlign w:val="center"/>
          </w:tcPr>
          <w:p w14:paraId="20FAA349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4A56EF9A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0432B6BF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8998206" w14:textId="77777777" w:rsidR="00B73CE5" w:rsidRPr="001E08FD" w:rsidRDefault="00B73CE5" w:rsidP="00B73CE5">
            <w:pPr>
              <w:jc w:val="center"/>
            </w:pPr>
          </w:p>
        </w:tc>
      </w:tr>
      <w:tr w:rsidR="00B73CE5" w:rsidRPr="001E08FD" w14:paraId="69F34943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38B3C71E" w14:textId="0E6FBA67" w:rsidR="00B73CE5" w:rsidRPr="001E08FD" w:rsidRDefault="00B73CE5" w:rsidP="00B73CE5">
            <w:pPr>
              <w:jc w:val="center"/>
            </w:pPr>
            <w:r w:rsidRPr="001E08FD">
              <w:t>17:00 – 18:00</w:t>
            </w:r>
          </w:p>
        </w:tc>
        <w:tc>
          <w:tcPr>
            <w:tcW w:w="2409" w:type="dxa"/>
            <w:vMerge/>
            <w:vAlign w:val="center"/>
          </w:tcPr>
          <w:p w14:paraId="63EA9174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38DB065A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458F8429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2DCDEE17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033AFFC" w14:textId="77777777" w:rsidR="00B73CE5" w:rsidRPr="001E08FD" w:rsidRDefault="00B73CE5" w:rsidP="00B73CE5">
            <w:pPr>
              <w:jc w:val="center"/>
            </w:pPr>
          </w:p>
        </w:tc>
      </w:tr>
      <w:tr w:rsidR="00B73CE5" w:rsidRPr="001E08FD" w14:paraId="1A5EEF19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27911AC4" w14:textId="59695EED" w:rsidR="00B73CE5" w:rsidRPr="001E08FD" w:rsidRDefault="00B73CE5" w:rsidP="00B73CE5">
            <w:pPr>
              <w:jc w:val="center"/>
            </w:pPr>
            <w:r w:rsidRPr="001E08FD">
              <w:t>18:00 – 19:00</w:t>
            </w:r>
          </w:p>
        </w:tc>
        <w:tc>
          <w:tcPr>
            <w:tcW w:w="2409" w:type="dxa"/>
            <w:vAlign w:val="center"/>
          </w:tcPr>
          <w:p w14:paraId="04BC8715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4F96D4BE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686C6BFD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Merge w:val="restart"/>
            <w:vAlign w:val="center"/>
          </w:tcPr>
          <w:p w14:paraId="2277C97D" w14:textId="28A67A25" w:rsidR="00B73CE5" w:rsidRPr="001E08FD" w:rsidRDefault="00B73CE5" w:rsidP="00B73CE5">
            <w:pPr>
              <w:jc w:val="center"/>
            </w:pPr>
            <w:r w:rsidRPr="001E08FD">
              <w:t>Exercises in Physics 1 and Introduction to Theoretical Physics 1 (Ü, groups C and D)</w:t>
            </w:r>
          </w:p>
        </w:tc>
        <w:tc>
          <w:tcPr>
            <w:tcW w:w="2410" w:type="dxa"/>
            <w:vAlign w:val="center"/>
          </w:tcPr>
          <w:p w14:paraId="68798E8F" w14:textId="77777777" w:rsidR="00B73CE5" w:rsidRPr="001E08FD" w:rsidRDefault="00B73CE5" w:rsidP="00B73CE5">
            <w:pPr>
              <w:jc w:val="center"/>
            </w:pPr>
          </w:p>
        </w:tc>
      </w:tr>
      <w:tr w:rsidR="00B73CE5" w:rsidRPr="001E08FD" w14:paraId="336E231C" w14:textId="77777777" w:rsidTr="00C56438">
        <w:trPr>
          <w:trHeight w:val="537"/>
        </w:trPr>
        <w:tc>
          <w:tcPr>
            <w:tcW w:w="2409" w:type="dxa"/>
            <w:vAlign w:val="center"/>
          </w:tcPr>
          <w:p w14:paraId="2C64077C" w14:textId="20AEFD60" w:rsidR="00B73CE5" w:rsidRPr="001E08FD" w:rsidRDefault="00B73CE5" w:rsidP="00B73CE5">
            <w:pPr>
              <w:jc w:val="center"/>
            </w:pPr>
            <w:r w:rsidRPr="001E08FD">
              <w:t>19:00 – 20:00</w:t>
            </w:r>
          </w:p>
        </w:tc>
        <w:tc>
          <w:tcPr>
            <w:tcW w:w="2409" w:type="dxa"/>
            <w:vAlign w:val="center"/>
          </w:tcPr>
          <w:p w14:paraId="147FFACA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0CC4C997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09" w:type="dxa"/>
            <w:vAlign w:val="center"/>
          </w:tcPr>
          <w:p w14:paraId="74764DCA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Merge/>
            <w:vAlign w:val="center"/>
          </w:tcPr>
          <w:p w14:paraId="79933777" w14:textId="77777777" w:rsidR="00B73CE5" w:rsidRPr="001E08FD" w:rsidRDefault="00B73CE5" w:rsidP="00B73CE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1FC3BE74" w14:textId="77777777" w:rsidR="00B73CE5" w:rsidRPr="001E08FD" w:rsidRDefault="00B73CE5" w:rsidP="00B73CE5">
            <w:pPr>
              <w:jc w:val="center"/>
            </w:pPr>
          </w:p>
        </w:tc>
      </w:tr>
    </w:tbl>
    <w:p w14:paraId="3E3E492F" w14:textId="4530A123" w:rsidR="000E58F6" w:rsidRPr="001E08FD" w:rsidRDefault="00E20A78">
      <w:r>
        <w:t>Weekly schedule</w:t>
      </w:r>
      <w:r w:rsidR="00B73CE5" w:rsidRPr="001E08FD">
        <w:t xml:space="preserve"> </w:t>
      </w:r>
      <w:r>
        <w:t>winter semester</w:t>
      </w:r>
      <w:r w:rsidR="00B73CE5" w:rsidRPr="001E08FD">
        <w:t xml:space="preserve"> 2025/2026</w:t>
      </w:r>
      <w:r w:rsidR="00B73CE5" w:rsidRPr="001E08FD">
        <w:br/>
      </w:r>
      <w:r w:rsidR="000E58F6" w:rsidRPr="001E08FD">
        <w:t>No responsibility is taken for the correctness of this information. Please check the exact lecture times in STiNE.</w:t>
      </w:r>
    </w:p>
    <w:p w14:paraId="2B0CC9A5" w14:textId="77777777" w:rsidR="00096315" w:rsidRDefault="00096315"/>
    <w:p w14:paraId="04D9B8C2" w14:textId="10E3BDAE" w:rsidR="004601C7" w:rsidRPr="001E08FD" w:rsidRDefault="00B73CE5">
      <w:r w:rsidRPr="001E08FD">
        <w:t xml:space="preserve">In addition: Block course </w:t>
      </w:r>
      <w:r w:rsidRPr="001E08FD">
        <w:rPr>
          <w:i/>
          <w:iCs/>
        </w:rPr>
        <w:t>Introduction to Python Programming</w:t>
      </w:r>
      <w:r w:rsidRPr="001E08FD">
        <w:t>,</w:t>
      </w:r>
      <w:r w:rsidR="0075730D">
        <w:t xml:space="preserve"> two weeks in the semester break</w:t>
      </w:r>
      <w:r w:rsidRPr="001E08FD">
        <w:t>.</w:t>
      </w:r>
      <w:r w:rsidR="001E08FD" w:rsidRPr="001E08FD">
        <w:t xml:space="preserve"> </w:t>
      </w:r>
    </w:p>
    <w:sectPr w:rsidR="004601C7" w:rsidRPr="001E08FD" w:rsidSect="000E58F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B81"/>
    <w:rsid w:val="00096315"/>
    <w:rsid w:val="000E58F6"/>
    <w:rsid w:val="00173BEE"/>
    <w:rsid w:val="001E08FD"/>
    <w:rsid w:val="00386B81"/>
    <w:rsid w:val="004601C7"/>
    <w:rsid w:val="004619AF"/>
    <w:rsid w:val="0075730D"/>
    <w:rsid w:val="00AC461A"/>
    <w:rsid w:val="00B73CE5"/>
    <w:rsid w:val="00C56438"/>
    <w:rsid w:val="00E20A78"/>
    <w:rsid w:val="00FD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43142"/>
  <w15:chartTrackingRefBased/>
  <w15:docId w15:val="{06D70680-21EA-4A9D-81EF-CE6A3C87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E5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8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Henze</dc:creator>
  <cp:keywords/>
  <dc:description/>
  <cp:lastModifiedBy>Sarah Henze</cp:lastModifiedBy>
  <cp:revision>8</cp:revision>
  <dcterms:created xsi:type="dcterms:W3CDTF">2025-11-06T14:23:00Z</dcterms:created>
  <dcterms:modified xsi:type="dcterms:W3CDTF">2025-11-11T13:56:00Z</dcterms:modified>
</cp:coreProperties>
</file>